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AD1D" w14:textId="241B608B" w:rsidR="00DA3592" w:rsidRPr="00DA3592" w:rsidRDefault="00DA3592" w:rsidP="00DA3592">
      <w:pPr>
        <w:pStyle w:val="Cm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DA3592">
        <w:rPr>
          <w:rFonts w:ascii="Times New Roman" w:hAnsi="Times New Roman" w:cs="Times New Roman"/>
          <w:sz w:val="52"/>
          <w:szCs w:val="52"/>
        </w:rPr>
        <w:t>Motivációs</w:t>
      </w:r>
      <w:proofErr w:type="spellEnd"/>
      <w:r w:rsidRPr="00DA3592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52"/>
          <w:szCs w:val="52"/>
        </w:rPr>
        <w:t>Levél</w:t>
      </w:r>
      <w:proofErr w:type="spellEnd"/>
    </w:p>
    <w:p w14:paraId="16EEA375" w14:textId="24728B18" w:rsidR="00DA3592" w:rsidRDefault="00DA3592">
      <w:pPr>
        <w:rPr>
          <w:rFonts w:ascii="Times New Roman" w:hAnsi="Times New Roman" w:cs="Times New Roman"/>
        </w:rPr>
      </w:pPr>
    </w:p>
    <w:p w14:paraId="594EDB3A" w14:textId="77777777" w:rsidR="00DA3592" w:rsidRPr="00DA3592" w:rsidRDefault="00DA3592">
      <w:pPr>
        <w:rPr>
          <w:rFonts w:ascii="Times New Roman" w:hAnsi="Times New Roman" w:cs="Times New Roman"/>
        </w:rPr>
      </w:pPr>
    </w:p>
    <w:p w14:paraId="3FCCEB89" w14:textId="77777777" w:rsidR="00DA3592" w:rsidRPr="00DA3592" w:rsidRDefault="00DA3592">
      <w:pPr>
        <w:rPr>
          <w:rFonts w:ascii="Times New Roman" w:hAnsi="Times New Roman" w:cs="Times New Roman"/>
        </w:rPr>
      </w:pPr>
    </w:p>
    <w:p w14:paraId="1E587C9E" w14:textId="5C017AB2" w:rsidR="005D143A" w:rsidRPr="00DA3592" w:rsidRDefault="00DA3592" w:rsidP="00DA35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HR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Osztály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!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szeretnék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jelentkezni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önök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meghirdetett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junior marketing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munkakörre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.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Jelenleg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Budapesti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Gazdasági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Egyetem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harmadéves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kereskedelem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szakos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hallgatója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tanulmányaim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különösen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érdekeltté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váltam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digitális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marketing,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közösségi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média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kommunikáció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márkaépítés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területe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iránt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elmúlt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években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több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egyetemi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projektben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részt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vettem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ahol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kampányok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tervezésével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prezentációk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készítésével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piackutatási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feladatokkal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foglalkoztunk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.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Úgy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érzem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önök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cége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kiváló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lehetőséget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biztosítana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számomra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fejlődésre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tapasztalat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szerzésre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Különösen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szimpatikus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számomra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cég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szemlélete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kreatív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kommunikációja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amelyet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felületeken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jól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látni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.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Erősségeim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közé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tartozik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gyors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tanulási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képesség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kreatív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gondolkodás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jó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kommunikációs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készség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Magabiztosan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használom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Microsoft Office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programokat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alap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szinten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ismerem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Canva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Meta Business Suite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felületeket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angol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nyelvből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középfokú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nyelvtudással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rendelkezem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.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Motivált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arra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dinamikus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csapat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tagjaként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fejlődhessek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új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tapasztalatokat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szerezzek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hosszú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távon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értéket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teremtsek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vállalat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.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Bízom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benne,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lehetőségem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lesz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személyesen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bemutatkozni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interjú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keretében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.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Köszönöm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időt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szántak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jelentkezésem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elolvasására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.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>:</w:t>
      </w:r>
      <w:r w:rsidRPr="00DA359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Kovács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592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Pr="00DA3592">
        <w:rPr>
          <w:rFonts w:ascii="Times New Roman" w:hAnsi="Times New Roman" w:cs="Times New Roman"/>
          <w:sz w:val="24"/>
          <w:szCs w:val="24"/>
        </w:rPr>
        <w:br/>
        <w:t>kovacs.peter@email.hu</w:t>
      </w:r>
      <w:r w:rsidRPr="00DA3592">
        <w:rPr>
          <w:rFonts w:ascii="Times New Roman" w:hAnsi="Times New Roman" w:cs="Times New Roman"/>
          <w:sz w:val="24"/>
          <w:szCs w:val="24"/>
        </w:rPr>
        <w:br/>
        <w:t>+36301234567</w:t>
      </w:r>
    </w:p>
    <w:sectPr w:rsidR="005D143A" w:rsidRPr="00DA3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92"/>
    <w:rsid w:val="005D143A"/>
    <w:rsid w:val="00DA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A330"/>
  <w15:chartTrackingRefBased/>
  <w15:docId w15:val="{150A7947-98D9-4FFB-A0B6-0B4D55A1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A35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2026-05-28T14:58:00Z</dcterms:created>
  <dcterms:modified xsi:type="dcterms:W3CDTF">2026-05-28T15:00:00Z</dcterms:modified>
</cp:coreProperties>
</file>